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0741" w14:textId="77777777" w:rsidR="0011613B" w:rsidRPr="0011613B" w:rsidRDefault="0011613B" w:rsidP="0011613B">
      <w:pPr>
        <w:rPr>
          <w:i/>
        </w:rPr>
      </w:pPr>
      <w:r w:rsidRPr="0011613B">
        <w:rPr>
          <w:b/>
        </w:rPr>
        <w:t>STATEMENT OF FITNESS FOR WORK (DEPENDANT EMPLOYEES)</w:t>
      </w:r>
      <w:r w:rsidR="0088713A">
        <w:rPr>
          <w:b/>
        </w:rPr>
        <w:br/>
      </w:r>
      <w:r>
        <w:br/>
        <w:t>Full Name &amp; Title (Mr/Mrs/Ms/Miss) ……………………………………………………………...…………</w:t>
      </w:r>
      <w:r>
        <w:br/>
      </w:r>
      <w:r w:rsidRPr="0011613B">
        <w:rPr>
          <w:i/>
        </w:rPr>
        <w:t>(in block capitals)</w:t>
      </w:r>
    </w:p>
    <w:p w14:paraId="379E31BD" w14:textId="77777777" w:rsidR="0011613B" w:rsidRDefault="0011613B" w:rsidP="0011613B">
      <w:r>
        <w:t>Pay/Staff No ………………</w:t>
      </w:r>
      <w:r w:rsidR="00A34FE8">
        <w:t>…..</w:t>
      </w:r>
      <w:r w:rsidR="0088713A">
        <w:t>…</w:t>
      </w:r>
      <w:r>
        <w:t>……………</w:t>
      </w:r>
    </w:p>
    <w:p w14:paraId="4AE6F381" w14:textId="77777777" w:rsidR="0011613B" w:rsidRDefault="0011613B" w:rsidP="0011613B">
      <w:r>
        <w:t>I assessed your case on (Date): ……</w:t>
      </w:r>
      <w:r w:rsidR="0088713A">
        <w:t>……………</w:t>
      </w:r>
      <w:r w:rsidR="00A34FE8">
        <w:t>…..</w:t>
      </w:r>
      <w:r>
        <w:t>………….. and because of the following reasons:</w:t>
      </w:r>
    </w:p>
    <w:p w14:paraId="19187F85" w14:textId="77777777" w:rsidR="0011613B" w:rsidRDefault="0011613B" w:rsidP="0011613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47DB2" wp14:editId="3C76F08D">
                <wp:simplePos x="0" y="0"/>
                <wp:positionH relativeFrom="column">
                  <wp:posOffset>19050</wp:posOffset>
                </wp:positionH>
                <wp:positionV relativeFrom="paragraph">
                  <wp:posOffset>182245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2B9B" id="Rectangle 1" o:spid="_x0000_s1026" style="position:absolute;margin-left:1.5pt;margin-top:14.3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" fillcolor="white [3201]" strokecolor="black [3200]" strokeweight="1pt"/>
            </w:pict>
          </mc:Fallback>
        </mc:AlternateContent>
      </w:r>
      <w:r>
        <w:br/>
        <w:t>Own illness</w:t>
      </w:r>
    </w:p>
    <w:p w14:paraId="5BE0DB1F" w14:textId="77777777" w:rsidR="0011613B" w:rsidRDefault="0011613B" w:rsidP="0011613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737BA" wp14:editId="5C21A0A0">
                <wp:simplePos x="0" y="0"/>
                <wp:positionH relativeFrom="column">
                  <wp:posOffset>1857375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7D70" id="Rectangle 3" o:spid="_x0000_s1026" style="position:absolute;margin-left:146.25pt;margin-top:-.0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C13F6" wp14:editId="7D36852D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274F" id="Rectangle 2" o:spid="_x0000_s1026" style="position:absolute;margin-left:1.5pt;margin-top:-.0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YwWQIAAAk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" fillcolor="white [3201]" strokecolor="black [3200]" strokeweight="1pt"/>
            </w:pict>
          </mc:Fallback>
        </mc:AlternateContent>
      </w:r>
      <w:r>
        <w:t xml:space="preserve">Accident at work </w:t>
      </w:r>
      <w:r>
        <w:tab/>
      </w:r>
      <w:r>
        <w:tab/>
        <w:t>Illness pregnancy-related</w:t>
      </w:r>
    </w:p>
    <w:p w14:paraId="5C430AE1" w14:textId="77777777" w:rsidR="0011613B" w:rsidRDefault="0011613B" w:rsidP="001161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0141F" wp14:editId="2B30BE02">
                <wp:simplePos x="0" y="0"/>
                <wp:positionH relativeFrom="column">
                  <wp:posOffset>1381125</wp:posOffset>
                </wp:positionH>
                <wp:positionV relativeFrom="paragraph">
                  <wp:posOffset>193675</wp:posOffset>
                </wp:positionV>
                <wp:extent cx="1905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C08BB" id="Rectangle 4" o:spid="_x0000_s1026" style="position:absolute;margin-left:108.75pt;margin-top:15.2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bJWQIAAAk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" fillcolor="white [3201]" strokecolor="black [3200]" strokeweight="1pt"/>
            </w:pict>
          </mc:Fallback>
        </mc:AlternateContent>
      </w:r>
      <w:r>
        <w:br/>
        <w:t xml:space="preserve">I advise you that: </w:t>
      </w:r>
      <w:r>
        <w:tab/>
      </w:r>
      <w:r>
        <w:tab/>
        <w:t>you are not fit for work.</w:t>
      </w:r>
    </w:p>
    <w:p w14:paraId="130532AE" w14:textId="77777777" w:rsidR="0011613B" w:rsidRDefault="0011613B" w:rsidP="002D3D83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616EA" wp14:editId="06D9CDBA">
                <wp:simplePos x="0" y="0"/>
                <wp:positionH relativeFrom="column">
                  <wp:posOffset>1381125</wp:posOffset>
                </wp:positionH>
                <wp:positionV relativeFrom="paragraph">
                  <wp:posOffset>-4445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3EC3" id="Rectangle 5" o:spid="_x0000_s1026" style="position:absolute;margin-left:108.75pt;margin-top:-.3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5UWQIAAAkFAAAOAAAAZHJzL2Uyb0RvYy54bWysVMFu2zAMvQ/YPwi6r7aDZl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t>you may be fit for work taking account of the following</w:t>
      </w:r>
      <w:r w:rsidR="002D3D83">
        <w:t xml:space="preserve"> </w:t>
      </w:r>
      <w:r>
        <w:t>advice.</w:t>
      </w:r>
    </w:p>
    <w:p w14:paraId="497607FD" w14:textId="77777777" w:rsidR="0011613B" w:rsidRDefault="0011613B" w:rsidP="0011613B">
      <w:r>
        <w:t>If available, and with your employer’s agreement, you may benefit from:</w:t>
      </w:r>
    </w:p>
    <w:p w14:paraId="501D5963" w14:textId="77777777" w:rsidR="0011613B" w:rsidRDefault="002D3D83" w:rsidP="002D3D83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60D51" wp14:editId="1F29D7D6">
                <wp:simplePos x="0" y="0"/>
                <wp:positionH relativeFrom="column">
                  <wp:posOffset>2362200</wp:posOffset>
                </wp:positionH>
                <wp:positionV relativeFrom="paragraph">
                  <wp:posOffset>174625</wp:posOffset>
                </wp:positionV>
                <wp:extent cx="1905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96DF1" id="Rectangle 8" o:spid="_x0000_s1026" style="position:absolute;margin-left:186pt;margin-top:13.7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" fillcolor="white [3201]" strokecolor="black [3200]" strokeweight="1pt"/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9E684" wp14:editId="651D0B26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DAAE3" id="Rectangle 6" o:spid="_x0000_s1026" style="position:absolute;margin-left:0;margin-top:14.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" fillcolor="white [3201]" strokecolor="black [3200]" strokeweight="1pt"/>
            </w:pict>
          </mc:Fallback>
        </mc:AlternateContent>
      </w:r>
      <w:r w:rsidR="0011613B">
        <w:t>a phased return to work</w:t>
      </w:r>
      <w:r>
        <w:tab/>
      </w:r>
      <w:r>
        <w:tab/>
      </w:r>
      <w:r>
        <w:tab/>
      </w:r>
      <w:r w:rsidR="0011613B">
        <w:t>amended duties</w:t>
      </w:r>
    </w:p>
    <w:p w14:paraId="10FB1B10" w14:textId="77777777" w:rsidR="0011613B" w:rsidRDefault="002D3D83" w:rsidP="002D3D83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1AFA9" wp14:editId="40FCADBA">
                <wp:simplePos x="0" y="0"/>
                <wp:positionH relativeFrom="column">
                  <wp:posOffset>2362200</wp:posOffset>
                </wp:positionH>
                <wp:positionV relativeFrom="paragraph">
                  <wp:posOffset>173990</wp:posOffset>
                </wp:positionV>
                <wp:extent cx="1905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9E0A" id="Rectangle 9" o:spid="_x0000_s1026" style="position:absolute;margin-left:186pt;margin-top:13.7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98WQIAAAkFAAAOAAAAZHJzL2Uyb0RvYy54bWysVMFu2zAMvQ/YPwi6r7aDdluC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" fillcolor="white [3201]" strokecolor="black [3200]" strokeweight="1pt"/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18F6A" wp14:editId="29079CFE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1905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9176" id="Rectangle 7" o:spid="_x0000_s1026" style="position:absolute;margin-left:0;margin-top:14.45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" fillcolor="white [3201]" strokecolor="black [3200]" strokeweight="1pt"/>
            </w:pict>
          </mc:Fallback>
        </mc:AlternateContent>
      </w:r>
      <w:r w:rsidR="0011613B">
        <w:t>altered hours</w:t>
      </w:r>
      <w:r>
        <w:tab/>
      </w:r>
      <w:r>
        <w:tab/>
      </w:r>
      <w:r>
        <w:tab/>
      </w:r>
      <w:r>
        <w:tab/>
      </w:r>
      <w:r w:rsidR="0011613B">
        <w:t>workplace adaptations</w:t>
      </w:r>
    </w:p>
    <w:p w14:paraId="0C49DE1A" w14:textId="77777777" w:rsidR="0011613B" w:rsidRDefault="0011613B" w:rsidP="0011613B">
      <w:r>
        <w:t>Comments, including functional effects of your condition(s):</w:t>
      </w:r>
    </w:p>
    <w:p w14:paraId="08DA4226" w14:textId="77777777" w:rsidR="0011613B" w:rsidRDefault="0011613B" w:rsidP="0011613B">
      <w:r>
        <w:t>Unfit for work from ………</w:t>
      </w:r>
      <w:r w:rsidR="0088713A">
        <w:t>……</w:t>
      </w:r>
      <w:r w:rsidR="00A34FE8">
        <w:t>…..</w:t>
      </w:r>
      <w:r w:rsidR="0088713A">
        <w:t>.…….</w:t>
      </w:r>
      <w:r>
        <w:t>………. (first full day) to …………</w:t>
      </w:r>
      <w:r w:rsidR="00A34FE8">
        <w:t>…..</w:t>
      </w:r>
      <w:r w:rsidR="0088713A">
        <w:t>…..…..</w:t>
      </w:r>
      <w:r>
        <w:t>……….. (last day)</w:t>
      </w:r>
    </w:p>
    <w:p w14:paraId="38284FD9" w14:textId="77777777" w:rsidR="0011613B" w:rsidRDefault="0011613B" w:rsidP="0011613B">
      <w:r>
        <w:t>I will/will not need to assess your fitness for work again at the end of this period.</w:t>
      </w:r>
      <w:r w:rsidR="002D3D83">
        <w:br/>
      </w:r>
      <w:r>
        <w:t>(Please delete as applicable.)</w:t>
      </w:r>
    </w:p>
    <w:p w14:paraId="7D8BF977" w14:textId="77777777" w:rsidR="0011613B" w:rsidRDefault="002D3D83" w:rsidP="0011613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E7AB1" wp14:editId="4055978A">
                <wp:simplePos x="0" y="0"/>
                <wp:positionH relativeFrom="column">
                  <wp:posOffset>3200400</wp:posOffset>
                </wp:positionH>
                <wp:positionV relativeFrom="paragraph">
                  <wp:posOffset>191135</wp:posOffset>
                </wp:positionV>
                <wp:extent cx="1905000" cy="714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8A731" id="Rectangle 10" o:spid="_x0000_s1026" style="position:absolute;margin-left:252pt;margin-top:15.05pt;width:150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3VXQIAAAw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" fillcolor="white [3201]" strokecolor="black [3200]" strokeweight="1pt"/>
            </w:pict>
          </mc:Fallback>
        </mc:AlternateContent>
      </w:r>
      <w:r w:rsidR="0011613B">
        <w:t xml:space="preserve">Signature Doctor </w:t>
      </w:r>
      <w:r>
        <w:tab/>
      </w:r>
      <w:r w:rsidR="0088713A">
        <w:tab/>
      </w:r>
      <w:r w:rsidR="0088713A">
        <w:tab/>
      </w:r>
      <w:r w:rsidR="0088713A">
        <w:tab/>
      </w:r>
      <w:r w:rsidR="0088713A">
        <w:tab/>
        <w:t>Medical Centre (Stamp)</w:t>
      </w:r>
      <w:r w:rsidR="0088713A">
        <w:br/>
      </w:r>
      <w:r>
        <w:tab/>
      </w:r>
      <w:r>
        <w:tab/>
      </w:r>
      <w:r>
        <w:tab/>
      </w:r>
      <w:r>
        <w:tab/>
      </w:r>
      <w:r w:rsidRPr="002D3D83">
        <w:rPr>
          <w:noProof/>
        </w:rPr>
        <w:t xml:space="preserve"> </w:t>
      </w:r>
    </w:p>
    <w:p w14:paraId="7DEE4EED" w14:textId="77777777" w:rsidR="0011613B" w:rsidRDefault="0011613B" w:rsidP="0011613B">
      <w:r>
        <w:t>……………………</w:t>
      </w:r>
      <w:r w:rsidR="0088713A">
        <w:t>……………………………</w:t>
      </w:r>
      <w:r>
        <w:t>……….</w:t>
      </w:r>
    </w:p>
    <w:p w14:paraId="3A56CE50" w14:textId="77777777" w:rsidR="0011613B" w:rsidRDefault="0011613B" w:rsidP="0011613B">
      <w:r>
        <w:t>Date …………………</w:t>
      </w:r>
      <w:r w:rsidR="0088713A">
        <w:t>………</w:t>
      </w:r>
      <w:r w:rsidR="00A34FE8">
        <w:t>.</w:t>
      </w:r>
      <w:r w:rsidR="0088713A">
        <w:t>…………………</w:t>
      </w:r>
      <w:r>
        <w:t>……</w:t>
      </w:r>
      <w:r w:rsidR="0088713A">
        <w:br/>
      </w:r>
      <w:r w:rsidR="00590ABE">
        <w:br/>
      </w:r>
      <w:r>
        <w:t>NOTE This Certificate must be handed to your supervisor/Line Manager within three days of the</w:t>
      </w:r>
      <w:r w:rsidR="002D3D83">
        <w:br/>
      </w:r>
      <w:r>
        <w:t xml:space="preserve">commencement of your sickness. </w:t>
      </w:r>
      <w:r w:rsidRPr="002D3D83">
        <w:rPr>
          <w:b/>
        </w:rPr>
        <w:t>A copy will be retained with your medical notes</w:t>
      </w:r>
      <w:r>
        <w:t>.</w:t>
      </w:r>
      <w:r w:rsidR="002D3D83">
        <w:t xml:space="preserve"> </w:t>
      </w:r>
      <w:r w:rsidR="002D3D83">
        <w:br/>
      </w:r>
      <w:r>
        <w:t>Instructions for Employing Unit:</w:t>
      </w:r>
    </w:p>
    <w:p w14:paraId="736B318B" w14:textId="77777777" w:rsidR="003344AE" w:rsidRDefault="002D3D83" w:rsidP="0088713A">
      <w:r w:rsidRPr="002D3D83">
        <w:rPr>
          <w:b/>
        </w:rPr>
        <w:t>In cases where a doctor has advised that the employee may be fit for work you are required to contact your local LEC HR</w:t>
      </w:r>
      <w:r w:rsidR="003344AE">
        <w:rPr>
          <w:b/>
        </w:rPr>
        <w:t xml:space="preserve"> department</w:t>
      </w:r>
      <w:r w:rsidRPr="002D3D83">
        <w:rPr>
          <w:b/>
        </w:rPr>
        <w:t xml:space="preserve"> immediately.</w:t>
      </w:r>
      <w:r w:rsidR="00590ABE">
        <w:rPr>
          <w:b/>
        </w:rPr>
        <w:t xml:space="preserve"> </w:t>
      </w:r>
      <w:r w:rsidR="00B77E18">
        <w:rPr>
          <w:b/>
        </w:rPr>
        <w:br/>
      </w:r>
    </w:p>
    <w:p w14:paraId="2F35A26A" w14:textId="36BC5DE7" w:rsidR="0088713A" w:rsidRDefault="00B77E18" w:rsidP="0088713A">
      <w:r>
        <w:t xml:space="preserve">The completed certificate is to be forwarded </w:t>
      </w:r>
      <w:r w:rsidR="003344AE">
        <w:t xml:space="preserve">to </w:t>
      </w:r>
      <w:r>
        <w:t>your local</w:t>
      </w:r>
      <w:r w:rsidR="003344AE">
        <w:t xml:space="preserve"> GSO </w:t>
      </w:r>
      <w:r w:rsidR="00590ABE">
        <w:t>L</w:t>
      </w:r>
      <w:r w:rsidR="007F1F68">
        <w:t>EC HR Department</w:t>
      </w:r>
      <w:r>
        <w:t>.</w:t>
      </w:r>
      <w:r>
        <w:br/>
      </w:r>
    </w:p>
    <w:sectPr w:rsidR="0088713A" w:rsidSect="00B77E18">
      <w:headerReference w:type="default" r:id="rId6"/>
      <w:footerReference w:type="default" r:id="rId7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ACC20" w14:textId="77777777" w:rsidR="008C432C" w:rsidRDefault="008C432C" w:rsidP="0088713A">
      <w:pPr>
        <w:spacing w:after="0" w:line="240" w:lineRule="auto"/>
      </w:pPr>
      <w:r>
        <w:separator/>
      </w:r>
    </w:p>
  </w:endnote>
  <w:endnote w:type="continuationSeparator" w:id="0">
    <w:p w14:paraId="74E78E1A" w14:textId="77777777" w:rsidR="008C432C" w:rsidRDefault="008C432C" w:rsidP="0088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B7AED" w14:textId="77777777" w:rsidR="0088713A" w:rsidRDefault="0088713A" w:rsidP="0088713A">
    <w:pPr>
      <w:ind w:left="3600" w:firstLine="720"/>
    </w:pPr>
    <w:r>
      <w:t xml:space="preserve">I-2-1 </w:t>
    </w:r>
  </w:p>
  <w:p w14:paraId="456799D5" w14:textId="77777777" w:rsidR="0088713A" w:rsidRDefault="0088713A" w:rsidP="0088713A">
    <w:r>
      <w:t xml:space="preserve">Issue 1.0: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Sep 2019 Ver: 1.0</w:t>
    </w:r>
  </w:p>
  <w:p w14:paraId="32856203" w14:textId="77777777" w:rsidR="0088713A" w:rsidRDefault="00887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5635" w14:textId="77777777" w:rsidR="008C432C" w:rsidRDefault="008C432C" w:rsidP="0088713A">
      <w:pPr>
        <w:spacing w:after="0" w:line="240" w:lineRule="auto"/>
      </w:pPr>
      <w:r>
        <w:separator/>
      </w:r>
    </w:p>
  </w:footnote>
  <w:footnote w:type="continuationSeparator" w:id="0">
    <w:p w14:paraId="1A9F6BF9" w14:textId="77777777" w:rsidR="008C432C" w:rsidRDefault="008C432C" w:rsidP="0088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B237D" w14:textId="77777777" w:rsidR="0088713A" w:rsidRDefault="0088713A" w:rsidP="0088713A">
    <w:pPr>
      <w:ind w:left="7200"/>
    </w:pPr>
    <w:r>
      <w:t>Appendix 1 to</w:t>
    </w:r>
    <w:r>
      <w:br/>
      <w:t>Annex I to</w:t>
    </w:r>
    <w:r>
      <w:br/>
      <w:t>Sect 2 to</w:t>
    </w:r>
    <w:r>
      <w:br/>
      <w:t>FSI(G) 8002</w:t>
    </w:r>
    <w:r>
      <w:br/>
      <w:t>Dated Sep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3B"/>
    <w:rsid w:val="0011613B"/>
    <w:rsid w:val="001E5961"/>
    <w:rsid w:val="002D3D83"/>
    <w:rsid w:val="003344AE"/>
    <w:rsid w:val="003B5518"/>
    <w:rsid w:val="004621B0"/>
    <w:rsid w:val="00590ABE"/>
    <w:rsid w:val="00794EE6"/>
    <w:rsid w:val="007F1F68"/>
    <w:rsid w:val="0088713A"/>
    <w:rsid w:val="008C432C"/>
    <w:rsid w:val="009711F0"/>
    <w:rsid w:val="009E797C"/>
    <w:rsid w:val="00A34FE8"/>
    <w:rsid w:val="00AB24CA"/>
    <w:rsid w:val="00B7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6FCCA"/>
  <w15:chartTrackingRefBased/>
  <w15:docId w15:val="{590B15E4-00D0-4A8E-8B78-9EAC725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3A"/>
  </w:style>
  <w:style w:type="paragraph" w:styleId="Footer">
    <w:name w:val="footer"/>
    <w:basedOn w:val="Normal"/>
    <w:link w:val="FooterChar"/>
    <w:uiPriority w:val="99"/>
    <w:unhideWhenUsed/>
    <w:rsid w:val="0088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Andrew Mr (GSO-GEO-J8-LECHR-ITHRManager)</dc:creator>
  <cp:keywords/>
  <dc:description/>
  <cp:lastModifiedBy>Patterson, Andrew Mr (GSO-GEO-J8-SO2-LECHR FINMAN)</cp:lastModifiedBy>
  <cp:revision>3</cp:revision>
  <dcterms:created xsi:type="dcterms:W3CDTF">2021-11-15T09:56:00Z</dcterms:created>
  <dcterms:modified xsi:type="dcterms:W3CDTF">2021-11-15T09:57:00Z</dcterms:modified>
</cp:coreProperties>
</file>